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A7533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439C7" wp14:editId="2939492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85069" wp14:editId="5AF18D8E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:rsidR="002A7533" w:rsidRPr="002A7533" w:rsidRDefault="002A7533" w:rsidP="003208A9">
      <w:pPr>
        <w:spacing w:before="120" w:after="12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ĐÁP ÁN THI TỐT N</w:t>
      </w:r>
      <w:r w:rsidR="007E6CAE">
        <w:rPr>
          <w:rFonts w:eastAsia="Times New Roman" w:cs="Times New Roman"/>
          <w:b/>
          <w:sz w:val="28"/>
          <w:szCs w:val="28"/>
        </w:rPr>
        <w:t>GHIỆP CÁC MÔN VĂN HOÁ  – KHÓA 18</w:t>
      </w:r>
      <w:r w:rsidRPr="002A7533">
        <w:rPr>
          <w:rFonts w:eastAsia="Times New Roman" w:cs="Times New Roman"/>
          <w:b/>
          <w:sz w:val="28"/>
          <w:szCs w:val="28"/>
        </w:rPr>
        <w:t>T2</w:t>
      </w:r>
    </w:p>
    <w:p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07060" wp14:editId="7A741360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C1D" w:rsidRPr="007B2D3B" w:rsidRDefault="00493C1D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2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DiKZWKQIAAFA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493C1D" w:rsidRPr="007B2D3B" w:rsidRDefault="00493C1D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02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             Môn thi: TOÁN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Ngày thi : ____/ </w:t>
      </w:r>
      <w:r w:rsidR="007E6CAE">
        <w:rPr>
          <w:rFonts w:eastAsia="Times New Roman" w:cs="Times New Roman"/>
          <w:b/>
          <w:sz w:val="28"/>
          <w:szCs w:val="28"/>
        </w:rPr>
        <w:t>7</w:t>
      </w:r>
      <w:r w:rsidRPr="002A7533">
        <w:rPr>
          <w:rFonts w:eastAsia="Times New Roman" w:cs="Times New Roman"/>
          <w:b/>
          <w:sz w:val="28"/>
          <w:szCs w:val="28"/>
        </w:rPr>
        <w:t xml:space="preserve"> /2018</w:t>
      </w:r>
    </w:p>
    <w:p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                  Thời gian thi : 120 phút</w:t>
      </w:r>
      <w:r w:rsidRPr="002A7533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928" w:type="pct"/>
        <w:tblLook w:val="01E0" w:firstRow="1" w:lastRow="1" w:firstColumn="1" w:lastColumn="1" w:noHBand="0" w:noVBand="0"/>
      </w:tblPr>
      <w:tblGrid>
        <w:gridCol w:w="1050"/>
        <w:gridCol w:w="7878"/>
        <w:gridCol w:w="1790"/>
      </w:tblGrid>
      <w:tr w:rsidR="002A7533" w:rsidRPr="002A7533" w:rsidTr="008227C9">
        <w:tc>
          <w:tcPr>
            <w:tcW w:w="4165" w:type="pct"/>
            <w:gridSpan w:val="2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:rsidTr="008227C9">
        <w:tc>
          <w:tcPr>
            <w:tcW w:w="490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75" w:type="pct"/>
          </w:tcPr>
          <w:p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+2</m:t>
                </m:r>
              </m:oMath>
            </m:oMathPara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2A7533" w:rsidRPr="002A7533" w:rsidRDefault="00493C1D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6x</m:t>
                </m:r>
              </m:oMath>
            </m:oMathPara>
          </w:p>
          <w:p w:rsidR="002A7533" w:rsidRPr="002A7533" w:rsidRDefault="00493C1D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Pr="002A7533" w:rsidRDefault="00493C1D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∞</m:t>
                </m:r>
              </m:oMath>
            </m:oMathPara>
          </w:p>
          <w:p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7E6CAE" w:rsidRPr="002A7533" w:rsidTr="00493C1D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7E6CAE" w:rsidRPr="002A7533" w:rsidRDefault="00C62765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7E6CAE" w:rsidRPr="002A7533" w:rsidRDefault="00C62765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7E6CAE" w:rsidRPr="002A7533" w:rsidTr="00493C1D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7E6CAE" w:rsidRPr="002A7533" w:rsidTr="00493C1D">
              <w:tc>
                <w:tcPr>
                  <w:tcW w:w="560" w:type="dxa"/>
                </w:tcPr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7E6CAE" w:rsidRPr="004A73BA" w:rsidRDefault="007E6CAE" w:rsidP="00493C1D">
                  <w:pPr>
                    <w:contextualSpacing/>
                    <w:rPr>
                      <w:rFonts w:eastAsia="Times New Roman" w:cs="Times New Roman"/>
                      <w:i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C0FF8EB" wp14:editId="7BCD0C8C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9.25pt;margin-top:10.7pt;width:82.5pt;height:48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4A73BA" w:rsidRDefault="007E6CAE" w:rsidP="00493C1D">
                  <w:pPr>
                    <w:ind w:hanging="512"/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7E6CAE" w:rsidRDefault="00C62765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CĐ</w:t>
                  </w: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04674FC3" wp14:editId="0A6B8F22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-1.8pt;margin-top:15.2pt;width:63.6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7E6CAE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-</w:t>
                  </w:r>
                  <w:r w:rsidR="00C62765"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  <w:p w:rsidR="007E6CAE" w:rsidRPr="002A7533" w:rsidRDefault="007E6CAE" w:rsidP="00493C1D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</w:t>
                  </w:r>
                  <w:r>
                    <w:rPr>
                      <w:rFonts w:eastAsia="Times New Roman" w:cs="Times New Roman"/>
                      <w:sz w:val="22"/>
                    </w:rPr>
                    <w:t>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7E6CAE" w:rsidRPr="002A7533" w:rsidRDefault="007E6CAE" w:rsidP="00493C1D">
                  <w:pPr>
                    <w:contextualSpacing/>
                    <w:jc w:val="right"/>
                    <w:rPr>
                      <w:rFonts w:eastAsia="Times New Roman" w:cs="Times New Roman"/>
                      <w:sz w:val="22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2"/>
                      </w:rPr>
                      <m:t>+∞</m:t>
                    </m:r>
                  </m:oMath>
                  <w:r w:rsidRPr="002A7533">
                    <w:rPr>
                      <w:rFonts w:eastAsia="Times New Roman" w:cs="Times New Roman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5B5ED408" wp14:editId="5FF91816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-4.95pt;margin-top:12.95pt;width:89.25pt;height:46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:rsidR="007E6CAE" w:rsidRPr="002A7533" w:rsidRDefault="007E6CAE" w:rsidP="00493C1D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:rsidR="002A7533" w:rsidRPr="002A7533" w:rsidRDefault="002A7533" w:rsidP="007E6CAE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="00C62765" w:rsidRPr="002A7533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nghịch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e>
              </m:d>
            </m:oMath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0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-2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074F9D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2A7533" w:rsidRPr="002A7533" w:rsidRDefault="00074F9D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:rsidTr="00DB0FA1">
              <w:tc>
                <w:tcPr>
                  <w:tcW w:w="1080" w:type="dxa"/>
                </w:tcPr>
                <w:p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2A7533" w:rsidRPr="002A7533" w:rsidRDefault="00C62765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7533" w:rsidRPr="00E54789" w:rsidRDefault="007E6CAE" w:rsidP="00E54789">
            <w:pPr>
              <w:ind w:left="720"/>
              <w:contextualSpacing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noProof/>
                <w:sz w:val="26"/>
                <w:szCs w:val="26"/>
              </w:rPr>
              <w:drawing>
                <wp:inline distT="0" distB="0" distL="0" distR="0" wp14:anchorId="721DF462" wp14:editId="02353F21">
                  <wp:extent cx="2686050" cy="244759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901" cy="245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:rsidTr="008227C9">
        <w:tc>
          <w:tcPr>
            <w:tcW w:w="490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3E46A3" w:rsidRPr="003E46A3" w:rsidRDefault="002A7533" w:rsidP="003208A9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; 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</m:d>
            </m:oMath>
          </w:p>
          <w:p w:rsidR="003E46A3" w:rsidRDefault="003E46A3" w:rsidP="003208A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3E46A3" w:rsidRPr="003E46A3" w:rsidRDefault="00493C1D" w:rsidP="003E46A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9</m:t>
                </m:r>
              </m:oMath>
            </m:oMathPara>
          </w:p>
          <w:p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:rsidR="00E831C5" w:rsidRPr="00E831C5" w:rsidRDefault="00E831C5" w:rsidP="00E831C5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⟺y-2=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</m:oMath>
            </m:oMathPara>
          </w:p>
          <w:p w:rsidR="00E831C5" w:rsidRPr="002A7533" w:rsidRDefault="00E831C5" w:rsidP="00E5478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9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25</m:t>
                </m:r>
              </m:oMath>
            </m:oMathPara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2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75" w:type="pct"/>
          </w:tcPr>
          <w:p w:rsidR="002A7533" w:rsidRPr="002A7533" w:rsidRDefault="002A7533" w:rsidP="003208A9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-3.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+2=0</m:t>
              </m:r>
              <m:r>
                <w:rPr>
                  <w:rFonts w:ascii="Cambria Math" w:eastAsiaTheme="minorEastAsia" w:hAnsi="Cambria Math"/>
                </w:rPr>
                <m:t>.⟺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-3.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+2=0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:rsidR="002A7533" w:rsidRPr="002A7533" w:rsidRDefault="00493C1D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-3t+2=0</m:t>
                </m:r>
              </m:oMath>
            </m:oMathPara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t=2(n)</m:t>
                          </m:r>
                        </m:e>
                      </m:mr>
                    </m:m>
                  </m:e>
                </m:d>
              </m:oMath>
            </m:oMathPara>
          </w:p>
          <w:p w:rsid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B240D8" w:rsidRPr="002A7533" w:rsidRDefault="00B240D8" w:rsidP="00B240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t=2⟺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=2⟺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835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BE79D7" w:rsidRPr="00BE79D7" w:rsidRDefault="002A7533" w:rsidP="00BE79D7">
            <w:pPr>
              <w:ind w:left="84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b,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+1</m:t>
                            </m:r>
                          </m:e>
                        </m:rad>
                      </m:den>
                    </m:f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:rsidR="002A7533" w:rsidRPr="002A7533" w:rsidRDefault="002A7533" w:rsidP="00BE79D7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+1</m:t>
                    </m:r>
                  </m:e>
                </m:rad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oMath>
            </m:oMathPara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⟹2tdt=2xdx⟺xdx=tdt</m:t>
                </m:r>
              </m:oMath>
            </m:oMathPara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:rsidTr="00DB0FA1">
              <w:trPr>
                <w:trHeight w:val="409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2A7533" w:rsidRPr="002A7533" w:rsidRDefault="00493C1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</m:rad>
                    </m:oMath>
                  </m:oMathPara>
                </w:p>
              </w:tc>
            </w:tr>
            <w:tr w:rsidR="002A7533" w:rsidRPr="002A7533" w:rsidTr="00DB0FA1">
              <w:trPr>
                <w:trHeight w:val="230"/>
              </w:trPr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:rsidR="002A7533" w:rsidRPr="00BE79D7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tdt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den>
                    </m:f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:rsidR="002A7533" w:rsidRPr="002A7533" w:rsidRDefault="002A7533" w:rsidP="00BE79D7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=1</m:t>
              </m:r>
            </m:oMath>
          </w:p>
        </w:tc>
        <w:tc>
          <w:tcPr>
            <w:tcW w:w="835" w:type="pct"/>
          </w:tcPr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</w:tcPr>
          <w:p w:rsidR="002A7533" w:rsidRPr="002A7533" w:rsidRDefault="002A7533" w:rsidP="003208A9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3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75" w:type="pct"/>
          </w:tcPr>
          <w:p w:rsidR="002A7533" w:rsidRPr="00493C1D" w:rsidRDefault="00493C1D" w:rsidP="00493C1D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2-3i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z+2-7i=5+2i</m:t>
                </m:r>
              </m:oMath>
            </m:oMathPara>
          </w:p>
          <w:p w:rsidR="00493C1D" w:rsidRPr="00F34EFC" w:rsidRDefault="00F34EFC" w:rsidP="00F34EF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2-3i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=3+9i</m:t>
                </m:r>
              </m:oMath>
            </m:oMathPara>
          </w:p>
          <w:p w:rsidR="00F34EFC" w:rsidRPr="00F34EFC" w:rsidRDefault="00F34EFC" w:rsidP="00F34EF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3+9i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2-3i</m:t>
                    </m:r>
                  </m:den>
                </m:f>
              </m:oMath>
            </m:oMathPara>
          </w:p>
          <w:p w:rsidR="00F34EFC" w:rsidRPr="00F34EFC" w:rsidRDefault="00F34EFC" w:rsidP="00F34EFC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3+9i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2+3i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2-3i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2+3i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</m:oMath>
            </m:oMathPara>
          </w:p>
          <w:p w:rsidR="00F34EFC" w:rsidRPr="002A7533" w:rsidRDefault="00F34EFC" w:rsidP="00F34EF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 số phức liên hợp của z là: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i</m:t>
              </m:r>
            </m:oMath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F34EF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4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75" w:type="pct"/>
          </w:tcPr>
          <w:p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:rsidR="006075A2" w:rsidRDefault="006075A2" w:rsidP="006075A2">
            <w:pPr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</m:t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16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-1</m:t>
              </m:r>
            </m:oMath>
            <w:r w:rsidRPr="0007278B">
              <w:rPr>
                <w:rFonts w:eastAsia="Calibri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 xml:space="preserve"> ;4</m:t>
                  </m:r>
                </m:e>
              </m:d>
            </m:oMath>
          </w:p>
          <w:p w:rsidR="002A7533" w:rsidRPr="002A7533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7533" w:rsidRPr="002A7533" w:rsidRDefault="00493C1D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</m:t>
                </m:r>
              </m:oMath>
            </m:oMathPara>
          </w:p>
          <w:p w:rsidR="002A7533" w:rsidRPr="002A7533" w:rsidRDefault="00493C1D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-32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)</m:t>
                  </m:r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=17;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=-33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0B3FDC" w:rsidRPr="000B3FDC" w:rsidRDefault="002A7533" w:rsidP="003208A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=-33;   </m:t>
                </m:r>
              </m:oMath>
            </m:oMathPara>
          </w:p>
          <w:p w:rsidR="002A7533" w:rsidRPr="002A7533" w:rsidRDefault="000B3FDC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=f(4)=255</m:t>
                </m:r>
              </m:oMath>
            </m:oMathPara>
          </w:p>
          <w:p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:rsidR="008227C9" w:rsidRDefault="002A7533" w:rsidP="0059755B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 xml:space="preserve">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255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7533" w:rsidRPr="002A7533" w:rsidRDefault="002A7533" w:rsidP="0059755B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 xml:space="preserve">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33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±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8227C9" w:rsidRDefault="008227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8227C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  <w:vMerge w:val="restart"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F911CD" w:rsidRPr="00F911CD" w:rsidRDefault="0076087B" w:rsidP="00F911CD">
            <w:pPr>
              <w:spacing w:line="360" w:lineRule="auto"/>
              <w:ind w:left="1134"/>
              <w:jc w:val="both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2;-3;5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-1;3;0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5;0;1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D(0;4;-1)</m:t>
                </m:r>
              </m:oMath>
            </m:oMathPara>
          </w:p>
          <w:p w:rsidR="00F911CD" w:rsidRPr="00993839" w:rsidRDefault="00F911CD" w:rsidP="00993839">
            <w:pPr>
              <w:pStyle w:val="ListParagraph"/>
              <w:numPr>
                <w:ilvl w:val="0"/>
                <w:numId w:val="5"/>
              </w:numPr>
              <w:rPr>
                <w:rFonts w:eastAsia="Times New Roman" w:cs="Times New Roman"/>
                <w:sz w:val="26"/>
                <w:szCs w:val="26"/>
              </w:rPr>
            </w:pPr>
            <w:r w:rsidRPr="00993839">
              <w:rPr>
                <w:rFonts w:eastAsia="Times New Roman" w:cs="Times New Roman"/>
                <w:sz w:val="26"/>
                <w:szCs w:val="26"/>
              </w:rPr>
              <w:t>Viết phương trình tham số của đường thẳng đi qua hai điểm A và B</w:t>
            </w:r>
          </w:p>
          <w:p w:rsidR="00DD51C9" w:rsidRPr="002A7533" w:rsidRDefault="00493C1D" w:rsidP="00DD51C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=(-3,6,-5)</m:t>
                </m:r>
              </m:oMath>
            </m:oMathPara>
          </w:p>
          <w:p w:rsidR="00DD51C9" w:rsidRPr="00F911CD" w:rsidRDefault="00DD51C9" w:rsidP="00F911CD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:rsidR="00F911CD" w:rsidRPr="002A7533" w:rsidRDefault="008227C9" w:rsidP="00F911C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bookmarkStart w:id="0" w:name="_GoBack"/>
            <w:bookmarkEnd w:id="0"/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qua A(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2;-3;5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AB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=(-3,6,-5)</m:t>
                        </m:r>
                      </m:e>
                    </m:mr>
                  </m:m>
                </m:e>
              </m:d>
            </m:oMath>
          </w:p>
          <w:p w:rsidR="002A7533" w:rsidRPr="002A7533" w:rsidRDefault="00F911CD" w:rsidP="00F911CD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x=2-3t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y=-3+6t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z=5-5t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35" w:type="pct"/>
          </w:tcPr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D51C9" w:rsidRPr="002A7533" w:rsidRDefault="00DD51C9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DD51C9" w:rsidRDefault="00DD51C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839" w:rsidRDefault="0099383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190B64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2A7533" w:rsidRPr="002A7533" w:rsidTr="008227C9">
        <w:tc>
          <w:tcPr>
            <w:tcW w:w="490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F911CD" w:rsidRPr="002A7533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b)</w:t>
            </w:r>
          </w:p>
          <w:p w:rsidR="00F911CD" w:rsidRPr="002A7533" w:rsidRDefault="00F911CD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>tâm A và bán kính AC</w:t>
            </w:r>
            <w:r w:rsidRPr="005E5EEC">
              <w:rPr>
                <w:sz w:val="26"/>
                <w:szCs w:val="26"/>
              </w:rPr>
              <w:t>.</w:t>
            </w:r>
          </w:p>
          <w:p w:rsidR="00F911CD" w:rsidRPr="002A7533" w:rsidRDefault="00493C1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=(3,3,-4)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⟹AC=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34</m:t>
                    </m:r>
                  </m:e>
                </m:rad>
              </m:oMath>
            </m:oMathPara>
          </w:p>
          <w:p w:rsidR="00F911CD" w:rsidRPr="002A7533" w:rsidRDefault="00993839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Phương trình 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mặt cầu (S) </w:t>
            </w:r>
            <w:r>
              <w:rPr>
                <w:rFonts w:eastAsia="Times New Roman" w:cs="Times New Roman"/>
                <w:sz w:val="26"/>
                <w:szCs w:val="26"/>
              </w:rPr>
              <w:t>cần tìm</w:t>
            </w:r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2;-3;5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R=AC=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34</m:t>
                          </m:r>
                        </m:e>
                      </m:rad>
                    </m:e>
                  </m:eqArr>
                </m:e>
              </m:d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911CD" w:rsidRPr="002A7533" w:rsidRDefault="00493C1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911CD" w:rsidRPr="00F911CD" w:rsidRDefault="00493C1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y+3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z-5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=34</m:t>
                </m:r>
              </m:oMath>
            </m:oMathPara>
          </w:p>
          <w:p w:rsidR="002A7533" w:rsidRPr="002A7533" w:rsidRDefault="002A7533" w:rsidP="00C34717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839" w:rsidRDefault="00993839" w:rsidP="0099383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Pr="002A7533" w:rsidRDefault="00190B64" w:rsidP="0099383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90" w:type="pct"/>
            <w:vMerge/>
          </w:tcPr>
          <w:p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75" w:type="pct"/>
          </w:tcPr>
          <w:p w:rsidR="002A7533" w:rsidRPr="00F911CD" w:rsidRDefault="002A7533" w:rsidP="00F911CD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c)</w:t>
            </w:r>
            <w:r w:rsidR="00167048">
              <w:rPr>
                <w:rFonts w:eastAsia="Times New Roman" w:cs="Times New Roman"/>
                <w:sz w:val="26"/>
                <w:szCs w:val="26"/>
              </w:rPr>
              <w:t>Ta có</w:t>
            </w:r>
          </w:p>
          <w:p w:rsidR="00F911CD" w:rsidRPr="002A7533" w:rsidRDefault="00493C1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=(-3,6,-5)</m:t>
                </m:r>
              </m:oMath>
            </m:oMathPara>
          </w:p>
          <w:p w:rsidR="00F911CD" w:rsidRPr="002A7533" w:rsidRDefault="00493C1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=(3,3,-4)</m:t>
                </m:r>
              </m:oMath>
            </m:oMathPara>
          </w:p>
          <w:p w:rsidR="00F911CD" w:rsidRPr="002A7533" w:rsidRDefault="00493C1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=(-2,7,-6)</m:t>
                </m:r>
              </m:oMath>
            </m:oMathPara>
          </w:p>
          <w:p w:rsidR="00F911CD" w:rsidRPr="002A7533" w:rsidRDefault="00F911C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=(-9,-27,-27)</m:t>
                </m:r>
              </m:oMath>
            </m:oMathPara>
          </w:p>
          <w:p w:rsidR="00167048" w:rsidRPr="00167048" w:rsidRDefault="00F911CD" w:rsidP="00167048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.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-9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≠0</m:t>
                </m:r>
              </m:oMath>
            </m:oMathPara>
          </w:p>
          <w:p w:rsidR="00167048" w:rsidRPr="00167048" w:rsidRDefault="00167048" w:rsidP="00167048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Suy r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</m:t>
                </m:r>
              </m:oMath>
            </m:oMathPara>
          </w:p>
          <w:p w:rsidR="00F911CD" w:rsidRPr="002A7533" w:rsidRDefault="00493C1D" w:rsidP="00F911CD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AC;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AD</m:t>
                  </m:r>
                </m:e>
              </m:acc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 xml:space="preserve"> không đồng phẳng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w:r w:rsidR="00F911CD" w:rsidRPr="002A7533">
              <w:rPr>
                <w:rFonts w:eastAsia="Times New Roman" w:cs="Times New Roman"/>
                <w:sz w:val="26"/>
                <w:szCs w:val="26"/>
              </w:rPr>
              <w:t>Vậy bốn điểm A; B; C; D tạo thành một tứ diện.</w:t>
            </w:r>
          </w:p>
        </w:tc>
        <w:tc>
          <w:tcPr>
            <w:tcW w:w="835" w:type="pct"/>
          </w:tcPr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CE2B4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CE2B45" w:rsidRDefault="00CE2B45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190B64" w:rsidRDefault="00190B64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167048" w:rsidRDefault="00167048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A7533" w:rsidRPr="002A7533" w:rsidRDefault="002A7533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:rsidTr="008227C9">
        <w:tc>
          <w:tcPr>
            <w:tcW w:w="4165" w:type="pct"/>
            <w:gridSpan w:val="2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35" w:type="pct"/>
          </w:tcPr>
          <w:p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2A7533" w:rsidRPr="002A7533" w:rsidRDefault="002A7533" w:rsidP="003208A9">
      <w:pPr>
        <w:spacing w:before="120" w:line="240" w:lineRule="auto"/>
        <w:rPr>
          <w:rFonts w:eastAsia="Times New Roman" w:cs="Times New Roman"/>
          <w:sz w:val="10"/>
          <w:szCs w:val="26"/>
        </w:rPr>
      </w:pPr>
    </w:p>
    <w:p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:rsidTr="00DB0FA1"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993839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6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Pr="00993839">
        <w:rPr>
          <w:rFonts w:eastAsia="Times New Roman" w:cs="Times New Roman"/>
          <w:b/>
          <w:sz w:val="26"/>
        </w:rPr>
        <w:t>Nguyễn Thị Thủy</w:t>
      </w:r>
    </w:p>
    <w:p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:rsidR="002A7533" w:rsidRPr="002A7533" w:rsidRDefault="002A7533" w:rsidP="003208A9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p w:rsidR="000200F0" w:rsidRDefault="000200F0" w:rsidP="003208A9">
      <w:pPr>
        <w:spacing w:line="240" w:lineRule="auto"/>
      </w:pPr>
    </w:p>
    <w:sectPr w:rsidR="000200F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EA1" w:rsidRDefault="00F76EA1">
      <w:pPr>
        <w:spacing w:before="0" w:line="240" w:lineRule="auto"/>
      </w:pPr>
      <w:r>
        <w:separator/>
      </w:r>
    </w:p>
  </w:endnote>
  <w:endnote w:type="continuationSeparator" w:id="0">
    <w:p w:rsidR="00F76EA1" w:rsidRDefault="00F76EA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1D" w:rsidRDefault="00493C1D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3C1D" w:rsidRDefault="00493C1D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1D" w:rsidRDefault="00493C1D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2989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92989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493C1D" w:rsidRDefault="00493C1D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EA1" w:rsidRDefault="00F76EA1">
      <w:pPr>
        <w:spacing w:before="0" w:line="240" w:lineRule="auto"/>
      </w:pPr>
      <w:r>
        <w:separator/>
      </w:r>
    </w:p>
  </w:footnote>
  <w:footnote w:type="continuationSeparator" w:id="0">
    <w:p w:rsidR="00F76EA1" w:rsidRDefault="00F76EA1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D6CF5"/>
    <w:multiLevelType w:val="hybridMultilevel"/>
    <w:tmpl w:val="E8489E30"/>
    <w:lvl w:ilvl="0" w:tplc="993ACDE8">
      <w:start w:val="1"/>
      <w:numFmt w:val="lowerLetter"/>
      <w:lvlText w:val="%1)"/>
      <w:lvlJc w:val="left"/>
      <w:pPr>
        <w:ind w:left="4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200F0"/>
    <w:rsid w:val="00074F9D"/>
    <w:rsid w:val="000B3FDC"/>
    <w:rsid w:val="000E7F77"/>
    <w:rsid w:val="00167048"/>
    <w:rsid w:val="00181410"/>
    <w:rsid w:val="00190B64"/>
    <w:rsid w:val="001E7455"/>
    <w:rsid w:val="0024428B"/>
    <w:rsid w:val="00264271"/>
    <w:rsid w:val="00292989"/>
    <w:rsid w:val="002A5EC1"/>
    <w:rsid w:val="002A7533"/>
    <w:rsid w:val="002F0067"/>
    <w:rsid w:val="003208A9"/>
    <w:rsid w:val="00327000"/>
    <w:rsid w:val="00337553"/>
    <w:rsid w:val="00354F3B"/>
    <w:rsid w:val="003E1648"/>
    <w:rsid w:val="003E46A3"/>
    <w:rsid w:val="00493C1D"/>
    <w:rsid w:val="0059755B"/>
    <w:rsid w:val="006075A2"/>
    <w:rsid w:val="00623B6D"/>
    <w:rsid w:val="00682038"/>
    <w:rsid w:val="0076087B"/>
    <w:rsid w:val="007E6CAE"/>
    <w:rsid w:val="007E6F09"/>
    <w:rsid w:val="008227C9"/>
    <w:rsid w:val="00847592"/>
    <w:rsid w:val="00924D93"/>
    <w:rsid w:val="0098352B"/>
    <w:rsid w:val="00993839"/>
    <w:rsid w:val="00B240D8"/>
    <w:rsid w:val="00BE79D7"/>
    <w:rsid w:val="00C34717"/>
    <w:rsid w:val="00C62765"/>
    <w:rsid w:val="00CE2B45"/>
    <w:rsid w:val="00CF7CED"/>
    <w:rsid w:val="00D26C8E"/>
    <w:rsid w:val="00D9502C"/>
    <w:rsid w:val="00DB0FA1"/>
    <w:rsid w:val="00DD51C9"/>
    <w:rsid w:val="00E17EDB"/>
    <w:rsid w:val="00E410A0"/>
    <w:rsid w:val="00E54789"/>
    <w:rsid w:val="00E831C5"/>
    <w:rsid w:val="00EF2521"/>
    <w:rsid w:val="00F34EFC"/>
    <w:rsid w:val="00F76EA1"/>
    <w:rsid w:val="00F911CD"/>
    <w:rsid w:val="00FE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51</cp:revision>
  <cp:lastPrinted>2019-06-21T04:15:00Z</cp:lastPrinted>
  <dcterms:created xsi:type="dcterms:W3CDTF">2019-01-29T23:26:00Z</dcterms:created>
  <dcterms:modified xsi:type="dcterms:W3CDTF">2019-06-21T04:22:00Z</dcterms:modified>
</cp:coreProperties>
</file>